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B6" w:rsidRPr="00703EB6" w:rsidRDefault="00703EB6" w:rsidP="003340C3">
      <w:pPr>
        <w:spacing w:before="180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>ДОГОВОР ОКАЗАНИЯ УСЛУГ</w:t>
      </w:r>
      <w:r w:rsidRPr="00703EB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br/>
        <w:t>БРАЧНЫМ АГЕНТСТВОМ</w:t>
      </w:r>
    </w:p>
    <w:p w:rsidR="00703EB6" w:rsidRPr="00703EB6" w:rsidRDefault="00703EB6" w:rsidP="00703EB6">
      <w:pPr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br/>
      </w:r>
      <w:r w:rsidR="00D32A2A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Брачное Агентство «Твой счастливый случай</w:t>
      </w:r>
      <w:r w:rsidR="00795E6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»,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именуемое в дальнейшем БРАЧНОЕ </w:t>
      </w:r>
      <w:r w:rsidR="00795E6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АГЕНТСТВО, в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лице </w:t>
      </w:r>
      <w:r w:rsidR="00795E6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директора </w:t>
      </w:r>
      <w:proofErr w:type="spellStart"/>
      <w:r w:rsidR="00D32A2A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Бернатек</w:t>
      </w:r>
      <w:proofErr w:type="spellEnd"/>
      <w:r w:rsidR="00D32A2A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Татьяны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, действующего на основании </w:t>
      </w:r>
      <w:r w:rsidR="00D32A2A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зарегистрированного предприятия на территории Евросоюза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и КЛИЕНТ</w:t>
      </w:r>
      <w:r w:rsidR="00795E6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(женщины, желающие найти партнера мужчину из стран Евросоюза</w:t>
      </w:r>
      <w:r w:rsidR="00C24897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)</w:t>
      </w:r>
      <w:r w:rsidR="00C24897"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,</w:t>
      </w:r>
      <w:r w:rsidR="007A6DF9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="00C24897" w:rsidRPr="007A6DF9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заключили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настоящий договор о нижеследующем</w:t>
      </w:r>
      <w:r w:rsidR="005233DA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:</w:t>
      </w:r>
    </w:p>
    <w:p w:rsidR="00703EB6" w:rsidRPr="00703EB6" w:rsidRDefault="00703EB6" w:rsidP="00703EB6">
      <w:pPr>
        <w:spacing w:before="180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>1. ПРЕДМЕТ ДОГОВОРА.</w:t>
      </w:r>
    </w:p>
    <w:p w:rsidR="00703EB6" w:rsidRPr="00703EB6" w:rsidRDefault="00703EB6" w:rsidP="00703EB6">
      <w:pPr>
        <w:spacing w:before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</w:pPr>
      <w:r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КЛИЕНТ поручает, а БРАЧНОЕ АГЕНТСТВО берёт на себя обязательства по предоставлению </w:t>
      </w:r>
      <w:r w:rsidR="002C174C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УСЛУГ</w:t>
      </w:r>
    </w:p>
    <w:p w:rsidR="00703EB6" w:rsidRPr="00703EB6" w:rsidRDefault="00703EB6" w:rsidP="00703EB6">
      <w:pPr>
        <w:numPr>
          <w:ilvl w:val="0"/>
          <w:numId w:val="1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размещение данных </w:t>
      </w:r>
      <w:r w:rsidR="00795E6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в каталоге и на сайте агентства</w:t>
      </w:r>
      <w:r w:rsidR="00795E6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,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согласно степени конфиденциальности;</w:t>
      </w:r>
    </w:p>
    <w:p w:rsidR="00703EB6" w:rsidRPr="00703EB6" w:rsidRDefault="00703EB6" w:rsidP="00703EB6">
      <w:pPr>
        <w:numPr>
          <w:ilvl w:val="0"/>
          <w:numId w:val="1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подбор кандидатур, учитывая все требования и пожелания </w:t>
      </w:r>
      <w:r w:rsidR="00795E6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при поиске партнера;</w:t>
      </w:r>
    </w:p>
    <w:p w:rsidR="00703EB6" w:rsidRPr="00703EB6" w:rsidRDefault="00703EB6" w:rsidP="00703EB6">
      <w:pPr>
        <w:numPr>
          <w:ilvl w:val="0"/>
          <w:numId w:val="1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рассылка информации о </w:t>
      </w:r>
      <w:r w:rsidR="00795E6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КЛИЕНТЕ (</w:t>
      </w:r>
      <w:r w:rsidR="00A369C7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презентация</w:t>
      </w:r>
      <w:r w:rsidR="00795E6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)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потенциальным партнерам с учетом конфиденциальности;</w:t>
      </w:r>
    </w:p>
    <w:p w:rsidR="00703EB6" w:rsidRPr="00703EB6" w:rsidRDefault="00A369C7" w:rsidP="00703EB6">
      <w:pPr>
        <w:numPr>
          <w:ilvl w:val="0"/>
          <w:numId w:val="1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представление </w:t>
      </w:r>
      <w:r w:rsidR="000B2705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КЛИЕНТУ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заинтересованных в знакомстве с ним 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кандидатов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, </w:t>
      </w:r>
      <w:r w:rsidR="00703EB6"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отправка фотографий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и подробной информации</w:t>
      </w:r>
      <w:r w:rsidR="00703EB6"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о 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подходящих кандида</w:t>
      </w:r>
      <w:r w:rsidR="00DD08D1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тах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, которые проявили интерес к КЛИЕНТУ или подходят под критерии поиска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="00C1525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КЛИЕНТА</w:t>
      </w:r>
      <w:r w:rsidR="00C1525B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="00C1525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по</w:t>
      </w:r>
      <w:r w:rsidR="00703EB6"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электронной почте, </w:t>
      </w:r>
      <w:r w:rsidR="00D32A2A"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WhatsApp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или</w:t>
      </w:r>
      <w:r w:rsidR="00D32A2A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proofErr w:type="spellStart"/>
      <w:r w:rsidR="00D32A2A"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Viber</w:t>
      </w:r>
      <w:proofErr w:type="spellEnd"/>
      <w:r w:rsidR="00795E6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.</w:t>
      </w:r>
    </w:p>
    <w:p w:rsidR="00703EB6" w:rsidRPr="00703EB6" w:rsidRDefault="00703EB6" w:rsidP="00703EB6">
      <w:pPr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БРАЧНОЕ АГЕНТСТВО не занимается торговлей людьми, проституцией, и другой деятельностью, запрещенной законодательством </w:t>
      </w:r>
      <w:r w:rsidR="00D32A2A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ЕС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и Международным </w:t>
      </w:r>
      <w:r w:rsidR="00D32A2A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правом.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br/>
      </w:r>
    </w:p>
    <w:p w:rsidR="00703EB6" w:rsidRPr="00703EB6" w:rsidRDefault="00703EB6" w:rsidP="00703EB6">
      <w:pPr>
        <w:spacing w:before="180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>2.</w:t>
      </w:r>
      <w:r w:rsidR="00A369C7" w:rsidRPr="003340C3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 xml:space="preserve"> </w:t>
      </w:r>
      <w:r w:rsidRPr="00703EB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>ПРАВА И ОБЯЗАННОСТИ СТОРОН.</w:t>
      </w:r>
    </w:p>
    <w:p w:rsidR="00703EB6" w:rsidRPr="00703EB6" w:rsidRDefault="00703EB6" w:rsidP="00703EB6">
      <w:pPr>
        <w:spacing w:before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БРАЧНОЕ АГЕНТСТВО обязуется выполнить в интересах </w:t>
      </w:r>
      <w:r w:rsidR="009B1BA4" w:rsidRPr="002C4CBD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КЛИЕНТА</w:t>
      </w:r>
      <w:r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 следующие действия:</w:t>
      </w:r>
    </w:p>
    <w:p w:rsidR="00703EB6" w:rsidRPr="00703EB6" w:rsidRDefault="00703EB6" w:rsidP="00703EB6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обсудить с </w:t>
      </w:r>
      <w:r w:rsidR="005233DA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КЛИЕНТОМ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желаемые </w:t>
      </w:r>
      <w:r w:rsidR="00054E80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характеристики и требования к 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кандидат</w:t>
      </w:r>
      <w:r w:rsidR="00054E80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ам</w:t>
      </w:r>
      <w:r w:rsidR="00952BC4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мужского пола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;</w:t>
      </w:r>
    </w:p>
    <w:p w:rsidR="00703EB6" w:rsidRDefault="00703EB6" w:rsidP="00703EB6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составить презентационное резюме </w:t>
      </w:r>
      <w:r w:rsidR="003902BD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КЛИЕНТА</w:t>
      </w:r>
      <w:r w:rsidR="009B1BA4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(профиль)</w:t>
      </w:r>
      <w:r w:rsidR="00054E80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;</w:t>
      </w:r>
    </w:p>
    <w:p w:rsidR="00054E80" w:rsidRPr="00703EB6" w:rsidRDefault="00054E80" w:rsidP="00054E80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разместить фотографии и 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данные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в презентационной базе данных (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Каталог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);</w:t>
      </w:r>
    </w:p>
    <w:p w:rsidR="00703EB6" w:rsidRPr="00703EB6" w:rsidRDefault="00703EB6" w:rsidP="00703EB6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рекомендовать </w:t>
      </w:r>
      <w:r w:rsidR="00054E80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КЛИЕНТУ 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подходящих кандидатов </w:t>
      </w:r>
      <w:r w:rsidR="00054E80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для знакомства 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(при совпадении </w:t>
      </w:r>
      <w:r w:rsidR="005D6014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симпатий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);</w:t>
      </w:r>
    </w:p>
    <w:p w:rsidR="00703EB6" w:rsidRPr="00703EB6" w:rsidRDefault="00703EB6" w:rsidP="00703EB6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представлять </w:t>
      </w:r>
      <w:r w:rsidR="003902BD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="00054E80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потенциальным кандидатам, которые подходят под критерии поиска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;</w:t>
      </w:r>
    </w:p>
    <w:p w:rsidR="00703EB6" w:rsidRPr="00703EB6" w:rsidRDefault="00703EB6" w:rsidP="00703EB6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представлять </w:t>
      </w:r>
      <w:r w:rsidR="005233DA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</w:t>
      </w:r>
      <w:r w:rsidR="00461784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У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заинтересованных в знакомстве с ним кандидатов;</w:t>
      </w:r>
    </w:p>
    <w:p w:rsidR="00703EB6" w:rsidRPr="00703EB6" w:rsidRDefault="00703EB6" w:rsidP="00703EB6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консультировать </w:t>
      </w:r>
      <w:r w:rsidR="005233DA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КЛИЕНТА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(по телефону,</w:t>
      </w:r>
      <w:r w:rsidR="009B1BA4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="009B1BA4"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WhatsApp</w:t>
      </w:r>
      <w:r w:rsidR="009B1BA4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, </w:t>
      </w:r>
      <w:proofErr w:type="spellStart"/>
      <w:r w:rsidR="009B1BA4"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Viber</w:t>
      </w:r>
      <w:proofErr w:type="spellEnd"/>
      <w:r w:rsidR="009B1BA4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,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-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mail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) по возникающим у него вопросам.</w:t>
      </w:r>
    </w:p>
    <w:p w:rsidR="001944E3" w:rsidRPr="003340C3" w:rsidRDefault="00703EB6" w:rsidP="00703EB6">
      <w:pPr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Адреса и телефоны КЛИЕНТА не передаются другим КЛИЕНТАМ даже, когда те заинтересованы в знакомстве. Адреса и телефоны КЛИЕНТА </w:t>
      </w:r>
      <w:r w:rsidR="00022DD6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предоставляются лишь с согласия КЛИЕНТА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.</w:t>
      </w:r>
    </w:p>
    <w:p w:rsidR="001944E3" w:rsidRPr="002C4CBD" w:rsidRDefault="001944E3" w:rsidP="001944E3">
      <w:pPr>
        <w:spacing w:before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КЛИЕНТ несёт ответственность за исполнение следующих обязательств:</w:t>
      </w:r>
    </w:p>
    <w:p w:rsidR="001944E3" w:rsidRPr="00703EB6" w:rsidRDefault="001944E3" w:rsidP="001944E3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п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редоставлять полную, достоверную и актуальную информацию о себе</w:t>
      </w:r>
      <w:r w:rsidR="00DD08D1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: 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личные фотографии с давностью не более трех лет</w:t>
      </w:r>
      <w:r w:rsidR="00DD08D1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;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при изменениях контактной и иной информации своевременно предупреждать администрацию БРАЧНОГО АГЕНТСТВА</w:t>
      </w:r>
      <w:r w:rsidR="00E21F29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;</w:t>
      </w:r>
    </w:p>
    <w:p w:rsidR="001944E3" w:rsidRPr="00E21F29" w:rsidRDefault="001944E3" w:rsidP="001944E3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Для внесения в базу данных </w:t>
      </w:r>
      <w:r w:rsidR="00461784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необходимо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: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правильно и полностью заполн</w:t>
      </w:r>
      <w:r w:rsidR="00461784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ить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анкету на русском или 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немецком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языке</w:t>
      </w:r>
      <w:r w:rsidR="00461784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и прикрепить </w:t>
      </w:r>
      <w:r w:rsidR="00461784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к</w:t>
      </w:r>
      <w:r w:rsidRPr="003340C3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расивые и </w:t>
      </w:r>
      <w:r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качественные фото</w:t>
      </w:r>
      <w:r w:rsidRPr="003340C3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графии</w:t>
      </w:r>
      <w:r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 </w:t>
      </w:r>
      <w:r w:rsidR="00B54F6B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в количестве </w:t>
      </w:r>
      <w:r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до </w:t>
      </w:r>
      <w:r w:rsidRPr="003340C3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7</w:t>
      </w:r>
      <w:r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 шт</w:t>
      </w:r>
      <w:r w:rsidR="00B54F6B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ук</w:t>
      </w:r>
      <w:bookmarkStart w:id="0" w:name="_GoBack"/>
      <w:bookmarkEnd w:id="0"/>
      <w:r w:rsidR="00E21F29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;</w:t>
      </w:r>
    </w:p>
    <w:p w:rsidR="00E21F29" w:rsidRDefault="00E21F29" w:rsidP="001944E3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Отвечать на наши запросы по подбору кандидатов в течении 1-3 дней;</w:t>
      </w:r>
    </w:p>
    <w:p w:rsidR="00B95BE7" w:rsidRPr="00703EB6" w:rsidRDefault="00406046" w:rsidP="001944E3">
      <w:pPr>
        <w:numPr>
          <w:ilvl w:val="0"/>
          <w:numId w:val="2"/>
        </w:numPr>
        <w:spacing w:line="315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Общаться с предоставленными мужчинами корректно</w:t>
      </w:r>
      <w:r w:rsidR="00D36B82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с уважением</w:t>
      </w:r>
      <w:r w:rsidR="00D36B82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и давать своевременные ответы.</w:t>
      </w:r>
    </w:p>
    <w:p w:rsidR="001944E3" w:rsidRPr="00C9168D" w:rsidRDefault="001944E3" w:rsidP="00C9168D">
      <w:pPr>
        <w:spacing w:before="75" w:line="315" w:lineRule="atLeast"/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</w:pPr>
      <w:r w:rsidRPr="00C9168D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Не использовать услуги БРАЧНОГО АГЕНТСТВА с целью распространения информации, которая содержит или может быть расценена как:</w:t>
      </w:r>
      <w:r w:rsidRPr="00C9168D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Pr="00C9168D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оскорбление, угроза;</w:t>
      </w:r>
      <w:r w:rsidRPr="00C9168D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Pr="00C9168D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непристойная информация, вульгарная, угрожающая;</w:t>
      </w:r>
      <w:r w:rsidRPr="00C9168D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Pr="00C9168D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не передавать фотографии и данные наших клиентов (мужчин) третьим лицам.</w:t>
      </w:r>
    </w:p>
    <w:p w:rsidR="00703EB6" w:rsidRPr="00703EB6" w:rsidRDefault="00703EB6" w:rsidP="00703EB6">
      <w:pPr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lastRenderedPageBreak/>
        <w:br/>
        <w:t>БРАЧНОЕ АГЕНТСТВО имеет право: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br/>
        <w:t xml:space="preserve">Использовать по согласию КЛИЕНТА с рекламной целью информацию о КЛИЕНТЕ в случае удачного </w:t>
      </w:r>
      <w:r w:rsidR="00022DD6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знакомства.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br/>
        <w:t>Отказать КЛИЕНТУ в услугах если, информация не достоверна или вызывает сомнения, анкеты заполнены ненадлежащим образом</w:t>
      </w:r>
      <w:r w:rsidR="00CF2DF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или </w:t>
      </w:r>
      <w:r w:rsidR="00CF2DF0" w:rsidRPr="005233DA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фотографии не соответствуют требованиям</w:t>
      </w:r>
      <w:r w:rsidR="00CF2DF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.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Удалять из базы данных БРАЧНОГО АГЕНТСТВА информацию о КЛИЕНТЕ, если возникли объективные причины сомневаться в её достоверности.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br/>
        <w:t>В случае необходимости потребовать копию, удостоверяющую личность КЛИЕНТА.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br/>
        <w:t>КЛИЕНТ имеет право в любой момент разорвать этот договор</w:t>
      </w:r>
      <w:r w:rsidR="00022DD6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, </w:t>
      </w:r>
      <w:r w:rsidR="00022DD6" w:rsidRPr="003902BD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но не ранее чем через </w:t>
      </w:r>
      <w:r w:rsidR="00436E0C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6</w:t>
      </w:r>
      <w:r w:rsidR="00022DD6" w:rsidRPr="003902BD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 месяц</w:t>
      </w:r>
      <w:r w:rsidR="00436E0C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ев</w:t>
      </w:r>
      <w:r w:rsidR="00022DD6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после создания </w:t>
      </w:r>
      <w:r w:rsidR="0019665B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а</w:t>
      </w:r>
      <w:r w:rsidR="00022DD6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нкеты 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и отказаться от услуг БРАЧНОГО АГЕНТСТВА, что </w:t>
      </w:r>
      <w:r w:rsidR="00022DD6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влечёт за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собой закрытие доступа ко всей информации о КЛИЕНТЕ</w:t>
      </w:r>
      <w:r w:rsidR="00022DD6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.</w:t>
      </w:r>
    </w:p>
    <w:p w:rsidR="00703EB6" w:rsidRPr="00703EB6" w:rsidRDefault="00703EB6" w:rsidP="00703EB6">
      <w:pPr>
        <w:spacing w:before="180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>3. ОТВЕТСТВЕННОСТЬ СТОРОН</w:t>
      </w:r>
    </w:p>
    <w:p w:rsidR="00286228" w:rsidRPr="00703EB6" w:rsidRDefault="00703EB6" w:rsidP="00703EB6">
      <w:pPr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БРАЧНОЕ АГЕНТСТВО не несёт ответственности за достоверность информации, предоставленной другими КЛИЕНТАМИ, а также за результаты (последствия) использования услуг БРАЧНОГО АГЕНТСТВА.</w:t>
      </w:r>
      <w:r w:rsidR="00286228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="0019665B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АГЕНТСТВО </w:t>
      </w:r>
      <w:r w:rsidR="00286228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не обяз</w:t>
      </w:r>
      <w:r w:rsidR="0019665B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уется</w:t>
      </w:r>
      <w:r w:rsidR="00286228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найти </w:t>
      </w:r>
      <w:r w:rsidR="006005A5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вам </w:t>
      </w:r>
      <w:r w:rsidR="00286228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подходящего партнера в определенные или ограниченные сроки.</w:t>
      </w:r>
    </w:p>
    <w:p w:rsidR="00703EB6" w:rsidRPr="00703EB6" w:rsidRDefault="00703EB6" w:rsidP="00703EB6">
      <w:pPr>
        <w:spacing w:before="180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>4. СРОК ДЕЙСТВИЯ ДОГОВОРА.</w:t>
      </w:r>
    </w:p>
    <w:p w:rsidR="00924700" w:rsidRPr="00703EB6" w:rsidRDefault="00703EB6" w:rsidP="008B57DF">
      <w:pPr>
        <w:tabs>
          <w:tab w:val="center" w:pos="4533"/>
        </w:tabs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Договор вступает в силу с момента 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заполнения </w:t>
      </w:r>
      <w:r w:rsidR="005233DA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а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нкеты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КЛИЕНТ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ОМ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и 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действует 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до письменного отказа со стороны КЛИЕНТА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.</w:t>
      </w:r>
      <w:r w:rsidR="008B57DF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="008B57DF" w:rsidRPr="008B57DF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Отказ от предоставления услуг в письменной форме </w:t>
      </w:r>
      <w:r w:rsidR="008B57DF" w:rsidRPr="008B57DF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находится под договор</w:t>
      </w:r>
      <w:r w:rsidR="008B57DF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о</w:t>
      </w:r>
      <w:r w:rsidR="008B57DF" w:rsidRPr="008B57DF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м.</w:t>
      </w:r>
      <w:r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br/>
      </w:r>
      <w:r w:rsidR="00924700" w:rsidRPr="00461784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ru-RU" w:eastAsia="de-DE"/>
        </w:rPr>
        <w:t xml:space="preserve">Действие договора не менее </w:t>
      </w:r>
      <w:r w:rsidR="00461784" w:rsidRPr="00461784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ru-RU" w:eastAsia="de-DE"/>
        </w:rPr>
        <w:t>6</w:t>
      </w:r>
      <w:r w:rsidR="00924700" w:rsidRPr="00461784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ru-RU" w:eastAsia="de-DE"/>
        </w:rPr>
        <w:t xml:space="preserve"> месяцев с дня регистрации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.</w:t>
      </w:r>
    </w:p>
    <w:p w:rsidR="00703EB6" w:rsidRPr="00703EB6" w:rsidRDefault="00703EB6" w:rsidP="00703EB6">
      <w:pPr>
        <w:spacing w:before="180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>5. СТОИМОСТЬ УСЛУГ БРАЧНОГО АГЕНТСТВА И ПОРЯДОК ОПЛАТЫ.</w:t>
      </w:r>
    </w:p>
    <w:p w:rsidR="003902BD" w:rsidRDefault="00703EB6" w:rsidP="00703EB6">
      <w:pPr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Стоимость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регистрации КЛИЕНТА </w:t>
      </w:r>
      <w:r w:rsidR="003902BD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и поиск партнера 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для женщин </w:t>
      </w:r>
      <w:r w:rsidR="00924700" w:rsidRPr="003902BD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БЕСПЛАТНО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.</w:t>
      </w:r>
    </w:p>
    <w:p w:rsidR="003902BD" w:rsidRPr="003340C3" w:rsidRDefault="003902BD" w:rsidP="00703EB6">
      <w:pPr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В случае досрочного расторжения договора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,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раньше, чем через </w:t>
      </w:r>
      <w:r w:rsidR="005233DA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6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месяц</w:t>
      </w:r>
      <w:r w:rsidR="005233DA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ев</w:t>
      </w: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, КЛИЕНТ 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обязуется внести </w:t>
      </w:r>
      <w:r w:rsidR="00100810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оплату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Pr="00004ACC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в размере 30 евро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за потраченное время сотрудников на консультацию и создание профиля в нашу базу данных.</w:t>
      </w:r>
    </w:p>
    <w:p w:rsidR="00703EB6" w:rsidRPr="00703EB6" w:rsidRDefault="00703EB6" w:rsidP="00703EB6">
      <w:pPr>
        <w:spacing w:before="180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>6. ПРОЧИЕ УСЛОВИЯ</w:t>
      </w:r>
    </w:p>
    <w:p w:rsidR="00703EB6" w:rsidRPr="00703EB6" w:rsidRDefault="00703EB6" w:rsidP="00703EB6">
      <w:pPr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Споры и разногласия, возникающие в процессе исполнения настоящего договора, будут по возможности решаться путем переговоров между Сторонами.</w:t>
      </w:r>
    </w:p>
    <w:p w:rsidR="00703EB6" w:rsidRPr="00703EB6" w:rsidRDefault="003F1665" w:rsidP="00703EB6">
      <w:pPr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D63CD3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 xml:space="preserve">Регистрируясь в нашем брачном агентстве, вы даете согласие на обработку ваших данных и автоматически даете согласие на условия, прописанные в этом </w:t>
      </w:r>
      <w:r w:rsidR="0019665B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д</w:t>
      </w:r>
      <w:r w:rsidR="00703EB6" w:rsidRPr="00703EB6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оговор</w:t>
      </w:r>
      <w:r w:rsidRPr="00D63CD3">
        <w:rPr>
          <w:rFonts w:ascii="Arial" w:eastAsia="Times New Roman" w:hAnsi="Arial" w:cs="Arial"/>
          <w:b/>
          <w:color w:val="000000"/>
          <w:sz w:val="18"/>
          <w:szCs w:val="18"/>
          <w:lang w:val="ru-RU" w:eastAsia="de-DE"/>
        </w:rPr>
        <w:t>е.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Договор </w:t>
      </w:r>
      <w:r w:rsidR="00703EB6"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име</w:t>
      </w:r>
      <w:r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ет</w:t>
      </w:r>
      <w:r w:rsidR="00703EB6" w:rsidRPr="00703EB6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равную юридическую силу для каждой из сторон.</w:t>
      </w:r>
    </w:p>
    <w:p w:rsidR="00703EB6" w:rsidRPr="00703EB6" w:rsidRDefault="00703EB6" w:rsidP="00703EB6">
      <w:pPr>
        <w:spacing w:before="180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 xml:space="preserve">7. АДРЕС И РЕКВИЗИТЫ </w:t>
      </w:r>
      <w:r w:rsidR="00505803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de-DE"/>
        </w:rPr>
        <w:t>АГЕНТСТВА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2"/>
      </w:tblGrid>
      <w:tr w:rsidR="00672F2B" w:rsidRPr="003340C3" w:rsidTr="00703EB6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EB6" w:rsidRPr="004279CD" w:rsidRDefault="00703EB6" w:rsidP="00703EB6">
            <w:pPr>
              <w:spacing w:before="75" w:line="31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de-DE"/>
              </w:rPr>
            </w:pPr>
            <w:r w:rsidRPr="00703E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de-DE"/>
              </w:rPr>
              <w:t>БРАЧНОЕ АГЕНТСТВО</w:t>
            </w:r>
          </w:p>
          <w:p w:rsidR="00924700" w:rsidRPr="00703EB6" w:rsidRDefault="00924700" w:rsidP="00703EB6">
            <w:pPr>
              <w:spacing w:before="75" w:line="3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de-DE"/>
              </w:rPr>
            </w:pPr>
            <w:r w:rsidRPr="003340C3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de-DE"/>
              </w:rPr>
              <w:t>«Твой счастливый случай»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EB6" w:rsidRPr="004279CD" w:rsidRDefault="00924700" w:rsidP="00703EB6">
            <w:pPr>
              <w:spacing w:before="75" w:line="315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de-DE"/>
              </w:rPr>
            </w:pPr>
            <w:r w:rsidRPr="003340C3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de-DE"/>
              </w:rPr>
              <w:t xml:space="preserve">  </w:t>
            </w:r>
            <w:r w:rsidRPr="004279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de-DE"/>
              </w:rPr>
              <w:t>ДИРЕКТОР АГЕН</w:t>
            </w:r>
            <w:r w:rsidR="00672F2B" w:rsidRPr="004279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de-DE"/>
              </w:rPr>
              <w:t>Т</w:t>
            </w:r>
            <w:r w:rsidRPr="004279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 w:eastAsia="de-DE"/>
              </w:rPr>
              <w:t>СТВА</w:t>
            </w:r>
          </w:p>
          <w:p w:rsidR="00924700" w:rsidRPr="00703EB6" w:rsidRDefault="00924700" w:rsidP="00703EB6">
            <w:pPr>
              <w:spacing w:before="75" w:line="315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de-DE"/>
              </w:rPr>
            </w:pPr>
            <w:r w:rsidRPr="003340C3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de-DE"/>
              </w:rPr>
              <w:t xml:space="preserve">  </w:t>
            </w:r>
            <w:proofErr w:type="spellStart"/>
            <w:r w:rsidRPr="003340C3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de-DE"/>
              </w:rPr>
              <w:t>Берна</w:t>
            </w:r>
            <w:r w:rsidR="00672F2B" w:rsidRPr="003340C3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de-DE"/>
              </w:rPr>
              <w:t>тек</w:t>
            </w:r>
            <w:proofErr w:type="spellEnd"/>
            <w:r w:rsidR="00672F2B" w:rsidRPr="003340C3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de-DE"/>
              </w:rPr>
              <w:t xml:space="preserve"> Татьяна</w:t>
            </w:r>
          </w:p>
        </w:tc>
      </w:tr>
    </w:tbl>
    <w:p w:rsidR="00703EB6" w:rsidRPr="003340C3" w:rsidRDefault="00703EB6" w:rsidP="00672F2B">
      <w:pPr>
        <w:tabs>
          <w:tab w:val="center" w:pos="4533"/>
        </w:tabs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</w:pPr>
      <w:r w:rsidRPr="00703EB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Am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Kaiserblick</w:t>
      </w:r>
      <w:r w:rsidR="00924700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, 28</w:t>
      </w:r>
      <w:r w:rsidR="00672F2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ab/>
        <w:t xml:space="preserve">                                                 </w:t>
      </w:r>
      <w:r w:rsidR="004279CD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 xml:space="preserve">        </w:t>
      </w:r>
      <w:r w:rsidR="00672F2B" w:rsidRPr="003340C3">
        <w:rPr>
          <w:rFonts w:ascii="Arial" w:eastAsia="Times New Roman" w:hAnsi="Arial" w:cs="Arial"/>
          <w:color w:val="000000"/>
          <w:sz w:val="18"/>
          <w:szCs w:val="18"/>
          <w:lang w:val="ru-RU" w:eastAsia="de-DE"/>
        </w:rPr>
        <w:t>По всем вопросам обращаться:</w:t>
      </w:r>
    </w:p>
    <w:p w:rsidR="00924700" w:rsidRPr="003340C3" w:rsidRDefault="00924700" w:rsidP="00672F2B">
      <w:pPr>
        <w:tabs>
          <w:tab w:val="center" w:pos="4533"/>
        </w:tabs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83098 </w:t>
      </w:r>
      <w:proofErr w:type="spellStart"/>
      <w:r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Brannenburg</w:t>
      </w:r>
      <w:proofErr w:type="spellEnd"/>
      <w:r w:rsidR="00672F2B"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    </w:t>
      </w:r>
      <w:r w:rsidR="00672F2B"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                                       </w:t>
      </w:r>
      <w:r w:rsidR="004279CD" w:rsidRPr="004279C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        </w:t>
      </w:r>
      <w:r w:rsidR="00672F2B" w:rsidRPr="003340C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WhatsApp / Vier +491706165537</w:t>
      </w:r>
    </w:p>
    <w:p w:rsidR="00924700" w:rsidRPr="00505803" w:rsidRDefault="00924700" w:rsidP="00672F2B">
      <w:pPr>
        <w:tabs>
          <w:tab w:val="center" w:pos="4533"/>
        </w:tabs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50580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Germany / Deut</w:t>
      </w:r>
      <w:r w:rsidR="0050580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</w:t>
      </w:r>
      <w:r w:rsidRPr="0050580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chland</w:t>
      </w:r>
      <w:r w:rsidR="00672F2B" w:rsidRPr="0050580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                                            </w:t>
      </w:r>
      <w:r w:rsidR="004279CD" w:rsidRPr="0050580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     </w:t>
      </w:r>
      <w:r w:rsidR="0071453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proofErr w:type="spellStart"/>
      <w:r w:rsidR="00672F2B" w:rsidRPr="0050580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email</w:t>
      </w:r>
      <w:proofErr w:type="spellEnd"/>
      <w:r w:rsidR="00672F2B" w:rsidRPr="0050580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: </w:t>
      </w:r>
      <w:hyperlink r:id="rId5" w:history="1">
        <w:r w:rsidR="00294378" w:rsidRPr="00505803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bernatek.tetiana@gmail.com</w:t>
        </w:r>
      </w:hyperlink>
    </w:p>
    <w:p w:rsidR="00294378" w:rsidRPr="00505803" w:rsidRDefault="00294378" w:rsidP="00672F2B">
      <w:pPr>
        <w:tabs>
          <w:tab w:val="center" w:pos="4533"/>
        </w:tabs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8B57DF" w:rsidRPr="00703EB6" w:rsidRDefault="008B57DF" w:rsidP="00672F2B">
      <w:pPr>
        <w:tabs>
          <w:tab w:val="center" w:pos="4533"/>
        </w:tabs>
        <w:spacing w:before="75" w:line="315" w:lineRule="atLeast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703EB6" w:rsidRPr="00505803" w:rsidRDefault="00703EB6">
      <w:pPr>
        <w:rPr>
          <w:sz w:val="18"/>
          <w:szCs w:val="18"/>
        </w:rPr>
      </w:pPr>
    </w:p>
    <w:p w:rsidR="008B57DF" w:rsidRPr="00505803" w:rsidRDefault="008B57DF">
      <w:pPr>
        <w:rPr>
          <w:sz w:val="18"/>
          <w:szCs w:val="18"/>
        </w:rPr>
      </w:pPr>
    </w:p>
    <w:p w:rsidR="008B57DF" w:rsidRPr="00505803" w:rsidRDefault="008B57DF">
      <w:pPr>
        <w:rPr>
          <w:sz w:val="18"/>
          <w:szCs w:val="18"/>
        </w:rPr>
      </w:pPr>
    </w:p>
    <w:p w:rsidR="008B57DF" w:rsidRPr="00505803" w:rsidRDefault="008B57DF">
      <w:pPr>
        <w:rPr>
          <w:sz w:val="18"/>
          <w:szCs w:val="18"/>
        </w:rPr>
      </w:pPr>
    </w:p>
    <w:p w:rsidR="008B57DF" w:rsidRPr="00505803" w:rsidRDefault="008B57DF">
      <w:pPr>
        <w:rPr>
          <w:sz w:val="18"/>
          <w:szCs w:val="18"/>
        </w:rPr>
      </w:pPr>
    </w:p>
    <w:p w:rsidR="008B57DF" w:rsidRPr="00505803" w:rsidRDefault="008B57DF">
      <w:pPr>
        <w:rPr>
          <w:sz w:val="18"/>
          <w:szCs w:val="18"/>
        </w:rPr>
      </w:pPr>
    </w:p>
    <w:p w:rsidR="008B57DF" w:rsidRPr="00505803" w:rsidRDefault="008B57DF">
      <w:pPr>
        <w:rPr>
          <w:sz w:val="18"/>
          <w:szCs w:val="18"/>
        </w:rPr>
      </w:pPr>
    </w:p>
    <w:p w:rsidR="008B57DF" w:rsidRDefault="008B57DF" w:rsidP="008B57DF">
      <w:pPr>
        <w:jc w:val="center"/>
        <w:rPr>
          <w:b/>
          <w:i/>
          <w:sz w:val="32"/>
          <w:szCs w:val="32"/>
          <w:lang w:val="ru-RU"/>
        </w:rPr>
      </w:pPr>
      <w:r w:rsidRPr="008B57DF">
        <w:rPr>
          <w:b/>
          <w:i/>
          <w:sz w:val="32"/>
          <w:szCs w:val="32"/>
          <w:lang w:val="ru-RU"/>
        </w:rPr>
        <w:t>Отказ от предоставления услуг БРАЧНОГО АГЕНТСТВА</w:t>
      </w:r>
    </w:p>
    <w:p w:rsidR="008B57DF" w:rsidRPr="008B57DF" w:rsidRDefault="008B57DF" w:rsidP="008B57DF">
      <w:pPr>
        <w:jc w:val="center"/>
        <w:rPr>
          <w:b/>
          <w:i/>
          <w:sz w:val="32"/>
          <w:szCs w:val="32"/>
          <w:lang w:val="ru-RU"/>
        </w:rPr>
      </w:pPr>
      <w:r w:rsidRPr="008B57DF">
        <w:rPr>
          <w:b/>
          <w:i/>
          <w:sz w:val="32"/>
          <w:szCs w:val="32"/>
          <w:lang w:val="ru-RU"/>
        </w:rPr>
        <w:t xml:space="preserve"> «Твой счастливый случай»</w:t>
      </w:r>
    </w:p>
    <w:p w:rsidR="008B57DF" w:rsidRPr="008B57DF" w:rsidRDefault="008B57DF" w:rsidP="008B57DF">
      <w:pPr>
        <w:jc w:val="center"/>
        <w:rPr>
          <w:b/>
          <w:i/>
          <w:sz w:val="32"/>
          <w:szCs w:val="32"/>
          <w:lang w:val="ru-RU"/>
        </w:rPr>
      </w:pPr>
    </w:p>
    <w:p w:rsidR="008B57DF" w:rsidRDefault="008B57DF">
      <w:pPr>
        <w:rPr>
          <w:b/>
          <w:i/>
          <w:u w:val="single"/>
          <w:lang w:val="ru-RU"/>
        </w:rPr>
      </w:pPr>
    </w:p>
    <w:p w:rsidR="008B57DF" w:rsidRDefault="008B57DF" w:rsidP="008B57DF">
      <w:pPr>
        <w:pBdr>
          <w:bottom w:val="single" w:sz="4" w:space="1" w:color="auto"/>
        </w:pBdr>
        <w:rPr>
          <w:lang w:val="ru-RU"/>
        </w:rPr>
      </w:pPr>
      <w:r>
        <w:rPr>
          <w:lang w:val="ru-RU"/>
        </w:rPr>
        <w:t xml:space="preserve">Я, </w:t>
      </w:r>
    </w:p>
    <w:p w:rsidR="008B57DF" w:rsidRDefault="008B57DF" w:rsidP="008B57DF">
      <w:pPr>
        <w:rPr>
          <w:lang w:val="ru-RU"/>
        </w:rPr>
      </w:pPr>
    </w:p>
    <w:p w:rsidR="008B57DF" w:rsidRDefault="008B57DF" w:rsidP="008B57DF">
      <w:pPr>
        <w:rPr>
          <w:lang w:val="ru-RU"/>
        </w:rPr>
      </w:pPr>
    </w:p>
    <w:p w:rsidR="008B57DF" w:rsidRDefault="008B57DF" w:rsidP="008B57DF">
      <w:pPr>
        <w:rPr>
          <w:lang w:val="ru-RU"/>
        </w:rPr>
      </w:pPr>
    </w:p>
    <w:p w:rsidR="008B57DF" w:rsidRDefault="008B57DF" w:rsidP="008B57DF">
      <w:pPr>
        <w:rPr>
          <w:lang w:val="ru-RU"/>
        </w:rPr>
      </w:pPr>
      <w:r>
        <w:rPr>
          <w:lang w:val="ru-RU"/>
        </w:rPr>
        <w:t>Отказываюсь от услуг брачного агентства по причине:</w:t>
      </w:r>
    </w:p>
    <w:p w:rsidR="008B57DF" w:rsidRDefault="008B57DF" w:rsidP="008B57DF">
      <w:pPr>
        <w:rPr>
          <w:lang w:val="ru-RU"/>
        </w:rPr>
      </w:pPr>
    </w:p>
    <w:p w:rsidR="008B57DF" w:rsidRDefault="008B57DF" w:rsidP="008B57DF">
      <w:pPr>
        <w:pBdr>
          <w:bottom w:val="single" w:sz="4" w:space="1" w:color="auto"/>
        </w:pBdr>
        <w:rPr>
          <w:lang w:val="ru-RU"/>
        </w:rPr>
      </w:pPr>
      <w:r>
        <w:rPr>
          <w:lang w:val="ru-RU"/>
        </w:rPr>
        <w:t>1.</w:t>
      </w:r>
    </w:p>
    <w:p w:rsidR="008B57DF" w:rsidRDefault="008B57DF" w:rsidP="008B57DF">
      <w:pPr>
        <w:rPr>
          <w:lang w:val="ru-RU"/>
        </w:rPr>
      </w:pPr>
    </w:p>
    <w:p w:rsidR="008B57DF" w:rsidRDefault="008B57DF" w:rsidP="008B57DF">
      <w:pPr>
        <w:pBdr>
          <w:bottom w:val="single" w:sz="4" w:space="1" w:color="auto"/>
        </w:pBdr>
        <w:rPr>
          <w:lang w:val="ru-RU"/>
        </w:rPr>
      </w:pPr>
      <w:r>
        <w:rPr>
          <w:lang w:val="ru-RU"/>
        </w:rPr>
        <w:t>2.</w:t>
      </w:r>
    </w:p>
    <w:p w:rsidR="008B57DF" w:rsidRPr="008B57DF" w:rsidRDefault="008B57DF" w:rsidP="008B57DF">
      <w:pPr>
        <w:rPr>
          <w:lang w:val="ru-RU"/>
        </w:rPr>
      </w:pPr>
    </w:p>
    <w:p w:rsidR="008B57DF" w:rsidRDefault="008B57DF" w:rsidP="008B57DF">
      <w:pPr>
        <w:rPr>
          <w:lang w:val="ru-RU"/>
        </w:rPr>
      </w:pPr>
    </w:p>
    <w:p w:rsidR="008B57DF" w:rsidRDefault="008B57DF" w:rsidP="008B57DF">
      <w:pPr>
        <w:rPr>
          <w:lang w:val="ru-RU"/>
        </w:rPr>
      </w:pPr>
      <w:r>
        <w:rPr>
          <w:lang w:val="ru-RU"/>
        </w:rPr>
        <w:t>Для уточнения информации</w:t>
      </w:r>
      <w:r w:rsidR="0051782E">
        <w:rPr>
          <w:lang w:val="ru-RU"/>
        </w:rPr>
        <w:t>,</w:t>
      </w:r>
      <w:r>
        <w:rPr>
          <w:lang w:val="ru-RU"/>
        </w:rPr>
        <w:t xml:space="preserve"> со мной можно связаться по номеру телефона:</w:t>
      </w:r>
    </w:p>
    <w:p w:rsidR="008B57DF" w:rsidRDefault="008B57DF" w:rsidP="008B57DF">
      <w:pPr>
        <w:pBdr>
          <w:bottom w:val="single" w:sz="4" w:space="1" w:color="auto"/>
        </w:pBdr>
        <w:rPr>
          <w:lang w:val="ru-RU"/>
        </w:rPr>
      </w:pPr>
    </w:p>
    <w:p w:rsidR="008B57DF" w:rsidRDefault="008B57DF" w:rsidP="008B57DF">
      <w:pPr>
        <w:rPr>
          <w:lang w:val="ru-RU"/>
        </w:rPr>
      </w:pPr>
      <w:r>
        <w:rPr>
          <w:lang w:val="ru-RU"/>
        </w:rPr>
        <w:t xml:space="preserve">или по </w:t>
      </w:r>
      <w:r>
        <w:t>email</w:t>
      </w:r>
      <w:r>
        <w:rPr>
          <w:lang w:val="ru-RU"/>
        </w:rPr>
        <w:t>:</w:t>
      </w:r>
    </w:p>
    <w:p w:rsidR="008B57DF" w:rsidRDefault="008B57DF" w:rsidP="008B57DF">
      <w:pPr>
        <w:pBdr>
          <w:bottom w:val="single" w:sz="4" w:space="1" w:color="auto"/>
        </w:pBdr>
        <w:rPr>
          <w:lang w:val="ru-RU"/>
        </w:rPr>
      </w:pPr>
    </w:p>
    <w:p w:rsidR="008B57DF" w:rsidRPr="008B57DF" w:rsidRDefault="008B57DF" w:rsidP="008B57DF">
      <w:pPr>
        <w:rPr>
          <w:lang w:val="ru-RU"/>
        </w:rPr>
      </w:pPr>
    </w:p>
    <w:p w:rsidR="008B57DF" w:rsidRPr="008B57DF" w:rsidRDefault="008B57DF" w:rsidP="008B57DF">
      <w:pPr>
        <w:rPr>
          <w:lang w:val="ru-RU"/>
        </w:rPr>
      </w:pPr>
    </w:p>
    <w:p w:rsidR="008B57DF" w:rsidRPr="008B57DF" w:rsidRDefault="008B57DF" w:rsidP="008B57DF">
      <w:pPr>
        <w:rPr>
          <w:lang w:val="ru-RU"/>
        </w:rPr>
      </w:pPr>
    </w:p>
    <w:p w:rsidR="008B57DF" w:rsidRPr="008B57DF" w:rsidRDefault="008B57DF" w:rsidP="008B57DF">
      <w:pPr>
        <w:rPr>
          <w:lang w:val="ru-RU"/>
        </w:rPr>
      </w:pPr>
    </w:p>
    <w:p w:rsidR="008B57DF" w:rsidRPr="008B57DF" w:rsidRDefault="008B57DF" w:rsidP="008B57DF">
      <w:pPr>
        <w:rPr>
          <w:lang w:val="ru-RU"/>
        </w:rPr>
      </w:pPr>
    </w:p>
    <w:p w:rsidR="008B57DF" w:rsidRPr="008B57DF" w:rsidRDefault="008B57DF" w:rsidP="008B57DF">
      <w:pPr>
        <w:rPr>
          <w:lang w:val="ru-RU"/>
        </w:rPr>
      </w:pPr>
    </w:p>
    <w:p w:rsidR="008B57DF" w:rsidRPr="008B57DF" w:rsidRDefault="008B57DF" w:rsidP="008B57DF">
      <w:pPr>
        <w:rPr>
          <w:lang w:val="ru-RU"/>
        </w:rPr>
      </w:pPr>
    </w:p>
    <w:p w:rsidR="008B57DF" w:rsidRDefault="008B57DF" w:rsidP="008B57DF">
      <w:pPr>
        <w:rPr>
          <w:lang w:val="ru-RU"/>
        </w:rPr>
      </w:pPr>
    </w:p>
    <w:p w:rsidR="008B57DF" w:rsidRDefault="008B57DF" w:rsidP="008B57DF">
      <w:pPr>
        <w:tabs>
          <w:tab w:val="left" w:pos="7395"/>
        </w:tabs>
        <w:rPr>
          <w:lang w:val="ru-RU"/>
        </w:rPr>
      </w:pPr>
      <w:r>
        <w:rPr>
          <w:lang w:val="ru-RU"/>
        </w:rPr>
        <w:tab/>
        <w:t>Дата и подпись</w:t>
      </w:r>
    </w:p>
    <w:p w:rsidR="008B57DF" w:rsidRPr="008B57DF" w:rsidRDefault="008B57DF" w:rsidP="008B57DF">
      <w:pPr>
        <w:pBdr>
          <w:bottom w:val="single" w:sz="4" w:space="1" w:color="auto"/>
        </w:pBdr>
        <w:tabs>
          <w:tab w:val="left" w:pos="7395"/>
        </w:tabs>
        <w:rPr>
          <w:lang w:val="ru-RU"/>
        </w:rPr>
      </w:pPr>
      <w:r>
        <w:rPr>
          <w:lang w:val="ru-RU"/>
        </w:rPr>
        <w:t xml:space="preserve">     </w:t>
      </w:r>
    </w:p>
    <w:sectPr w:rsidR="008B57DF" w:rsidRPr="008B57DF" w:rsidSect="005648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64962"/>
    <w:multiLevelType w:val="multilevel"/>
    <w:tmpl w:val="EFB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B0AC5"/>
    <w:multiLevelType w:val="multilevel"/>
    <w:tmpl w:val="C3E0E6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6"/>
    <w:rsid w:val="00004ACC"/>
    <w:rsid w:val="00022DD6"/>
    <w:rsid w:val="00054E80"/>
    <w:rsid w:val="000B2705"/>
    <w:rsid w:val="00100810"/>
    <w:rsid w:val="001944E3"/>
    <w:rsid w:val="0019665B"/>
    <w:rsid w:val="002360CB"/>
    <w:rsid w:val="00286228"/>
    <w:rsid w:val="00294378"/>
    <w:rsid w:val="002C174C"/>
    <w:rsid w:val="002C4CBD"/>
    <w:rsid w:val="002C55B5"/>
    <w:rsid w:val="00317BD0"/>
    <w:rsid w:val="003340C3"/>
    <w:rsid w:val="003902BD"/>
    <w:rsid w:val="003F1665"/>
    <w:rsid w:val="00406046"/>
    <w:rsid w:val="004279CD"/>
    <w:rsid w:val="00436E0C"/>
    <w:rsid w:val="00461784"/>
    <w:rsid w:val="00505803"/>
    <w:rsid w:val="0051782E"/>
    <w:rsid w:val="005233DA"/>
    <w:rsid w:val="00564838"/>
    <w:rsid w:val="005D063D"/>
    <w:rsid w:val="005D6014"/>
    <w:rsid w:val="006005A5"/>
    <w:rsid w:val="00672F2B"/>
    <w:rsid w:val="00703EB6"/>
    <w:rsid w:val="00714538"/>
    <w:rsid w:val="00745AFF"/>
    <w:rsid w:val="00795E6B"/>
    <w:rsid w:val="007A6DF9"/>
    <w:rsid w:val="007F71D8"/>
    <w:rsid w:val="00814967"/>
    <w:rsid w:val="008B57DF"/>
    <w:rsid w:val="00924700"/>
    <w:rsid w:val="00952BC4"/>
    <w:rsid w:val="009B1BA4"/>
    <w:rsid w:val="00A369C7"/>
    <w:rsid w:val="00B54F6B"/>
    <w:rsid w:val="00B95BE7"/>
    <w:rsid w:val="00C1525B"/>
    <w:rsid w:val="00C24897"/>
    <w:rsid w:val="00C9168D"/>
    <w:rsid w:val="00CF2DF0"/>
    <w:rsid w:val="00D32A2A"/>
    <w:rsid w:val="00D36B82"/>
    <w:rsid w:val="00D63CD3"/>
    <w:rsid w:val="00DD08D1"/>
    <w:rsid w:val="00E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B86C9"/>
  <w15:chartTrackingRefBased/>
  <w15:docId w15:val="{4AEDD464-3EC9-874E-B3B9-EC0DB729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03E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03E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3E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3EB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03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44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43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atek.tet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70</cp:revision>
  <dcterms:created xsi:type="dcterms:W3CDTF">2021-12-11T10:06:00Z</dcterms:created>
  <dcterms:modified xsi:type="dcterms:W3CDTF">2021-12-11T14:15:00Z</dcterms:modified>
</cp:coreProperties>
</file>